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BF17" w14:textId="18972B6D" w:rsidR="00B70B55" w:rsidRPr="000F18F0" w:rsidRDefault="003E79D9" w:rsidP="003E79D9">
      <w:pPr>
        <w:pStyle w:val="Default"/>
        <w:jc w:val="both"/>
        <w:rPr>
          <w:sz w:val="26"/>
          <w:szCs w:val="26"/>
        </w:rPr>
      </w:pPr>
      <w:bookmarkStart w:id="0" w:name="_GoBack"/>
      <w:bookmarkEnd w:id="0"/>
      <w:r w:rsidRPr="000F18F0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F51D56E" wp14:editId="668DD5E4">
            <wp:simplePos x="0" y="0"/>
            <wp:positionH relativeFrom="page">
              <wp:posOffset>4733925</wp:posOffset>
            </wp:positionH>
            <wp:positionV relativeFrom="paragraph">
              <wp:posOffset>0</wp:posOffset>
            </wp:positionV>
            <wp:extent cx="2285365" cy="609600"/>
            <wp:effectExtent l="0" t="0" r="635" b="0"/>
            <wp:wrapThrough wrapText="bothSides">
              <wp:wrapPolygon edited="0">
                <wp:start x="1440" y="0"/>
                <wp:lineTo x="0" y="2700"/>
                <wp:lineTo x="0" y="5400"/>
                <wp:lineTo x="1080" y="10800"/>
                <wp:lineTo x="0" y="19575"/>
                <wp:lineTo x="0" y="20925"/>
                <wp:lineTo x="2161" y="20925"/>
                <wp:lineTo x="3781" y="20925"/>
                <wp:lineTo x="15664" y="20925"/>
                <wp:lineTo x="21426" y="17550"/>
                <wp:lineTo x="21426" y="4050"/>
                <wp:lineTo x="2701" y="0"/>
                <wp:lineTo x="144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B55" w:rsidRPr="000F18F0">
        <w:rPr>
          <w:bCs/>
          <w:sz w:val="26"/>
          <w:szCs w:val="26"/>
        </w:rPr>
        <w:t>ИП Жук Евгении Евгеньевне</w:t>
      </w:r>
    </w:p>
    <w:p w14:paraId="33C49BB4" w14:textId="1DEE5FED" w:rsidR="00154290" w:rsidRPr="000F18F0" w:rsidRDefault="00B70B55" w:rsidP="003E79D9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18F0">
        <w:rPr>
          <w:rFonts w:ascii="Times New Roman" w:hAnsi="Times New Roman" w:cs="Times New Roman"/>
          <w:bCs/>
          <w:sz w:val="26"/>
          <w:szCs w:val="26"/>
        </w:rPr>
        <w:t>224</w:t>
      </w:r>
      <w:r w:rsidR="000F18F0" w:rsidRPr="000F18F0">
        <w:rPr>
          <w:rFonts w:ascii="Times New Roman" w:hAnsi="Times New Roman" w:cs="Times New Roman"/>
          <w:bCs/>
          <w:sz w:val="26"/>
          <w:szCs w:val="26"/>
        </w:rPr>
        <w:t>70</w:t>
      </w:r>
      <w:r w:rsidR="00652DEA">
        <w:rPr>
          <w:rFonts w:ascii="Times New Roman" w:hAnsi="Times New Roman" w:cs="Times New Roman"/>
          <w:bCs/>
          <w:sz w:val="26"/>
          <w:szCs w:val="26"/>
        </w:rPr>
        <w:t>4</w:t>
      </w:r>
      <w:r w:rsidRPr="000F18F0">
        <w:rPr>
          <w:rFonts w:ascii="Times New Roman" w:hAnsi="Times New Roman" w:cs="Times New Roman"/>
          <w:bCs/>
          <w:sz w:val="26"/>
          <w:szCs w:val="26"/>
        </w:rPr>
        <w:t>, г. Брест, ул. Березовская, д. 52/2</w:t>
      </w:r>
    </w:p>
    <w:p w14:paraId="7D452653" w14:textId="7150EF26" w:rsidR="00B70B55" w:rsidRPr="000F18F0" w:rsidRDefault="00B70B55" w:rsidP="003E79D9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F18F0">
        <w:rPr>
          <w:rFonts w:ascii="Times New Roman" w:hAnsi="Times New Roman" w:cs="Times New Roman"/>
          <w:bCs/>
          <w:sz w:val="26"/>
          <w:szCs w:val="26"/>
        </w:rPr>
        <w:t>тел:  +</w:t>
      </w:r>
      <w:proofErr w:type="gramEnd"/>
      <w:r w:rsidRPr="000F18F0">
        <w:rPr>
          <w:rFonts w:ascii="Times New Roman" w:hAnsi="Times New Roman" w:cs="Times New Roman"/>
          <w:bCs/>
          <w:sz w:val="26"/>
          <w:szCs w:val="26"/>
        </w:rPr>
        <w:t>375-</w:t>
      </w:r>
      <w:r w:rsidR="003E79D9" w:rsidRPr="000F18F0">
        <w:rPr>
          <w:rFonts w:ascii="Times New Roman" w:hAnsi="Times New Roman" w:cs="Times New Roman"/>
          <w:bCs/>
          <w:sz w:val="26"/>
          <w:szCs w:val="26"/>
        </w:rPr>
        <w:t>25</w:t>
      </w:r>
      <w:r w:rsidRPr="000F18F0">
        <w:rPr>
          <w:rFonts w:ascii="Times New Roman" w:hAnsi="Times New Roman" w:cs="Times New Roman"/>
          <w:bCs/>
          <w:sz w:val="26"/>
          <w:szCs w:val="26"/>
        </w:rPr>
        <w:t>-60</w:t>
      </w:r>
      <w:r w:rsidR="003E79D9" w:rsidRPr="000F18F0">
        <w:rPr>
          <w:rFonts w:ascii="Times New Roman" w:hAnsi="Times New Roman" w:cs="Times New Roman"/>
          <w:bCs/>
          <w:sz w:val="26"/>
          <w:szCs w:val="26"/>
        </w:rPr>
        <w:t>2</w:t>
      </w:r>
      <w:r w:rsidRPr="000F18F0">
        <w:rPr>
          <w:rFonts w:ascii="Times New Roman" w:hAnsi="Times New Roman" w:cs="Times New Roman"/>
          <w:bCs/>
          <w:sz w:val="26"/>
          <w:szCs w:val="26"/>
        </w:rPr>
        <w:t>-41-81</w:t>
      </w:r>
    </w:p>
    <w:p w14:paraId="50706F08" w14:textId="48F37054" w:rsidR="00B70B55" w:rsidRPr="000F18F0" w:rsidRDefault="00A006C5" w:rsidP="003E79D9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F18F0">
        <w:rPr>
          <w:rFonts w:ascii="Times New Roman" w:hAnsi="Times New Roman" w:cs="Times New Roman"/>
          <w:bCs/>
          <w:sz w:val="26"/>
          <w:szCs w:val="26"/>
        </w:rPr>
        <w:t>почта:</w:t>
      </w:r>
      <w:r w:rsidR="00B70B55" w:rsidRPr="000F18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9D9" w:rsidRPr="000F18F0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shop</w:t>
      </w:r>
      <w:r w:rsidR="00B70B55" w:rsidRPr="000F18F0">
        <w:rPr>
          <w:rFonts w:ascii="Times New Roman" w:hAnsi="Times New Roman" w:cs="Times New Roman"/>
          <w:bCs/>
          <w:sz w:val="26"/>
          <w:szCs w:val="26"/>
          <w:u w:val="single"/>
        </w:rPr>
        <w:t>@</w:t>
      </w:r>
      <w:proofErr w:type="spellStart"/>
      <w:r w:rsidR="003E79D9" w:rsidRPr="000F18F0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belorismoda</w:t>
      </w:r>
      <w:proofErr w:type="spellEnd"/>
      <w:r w:rsidR="00B70B55" w:rsidRPr="000F18F0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r w:rsidR="00B70B55" w:rsidRPr="000F18F0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by</w:t>
      </w:r>
    </w:p>
    <w:p w14:paraId="390D9D2B" w14:textId="77777777" w:rsidR="00B70B55" w:rsidRDefault="00B70B55" w:rsidP="00B70B55">
      <w:pPr>
        <w:rPr>
          <w:b/>
          <w:bCs/>
          <w:sz w:val="32"/>
          <w:szCs w:val="32"/>
        </w:rPr>
      </w:pPr>
    </w:p>
    <w:p w14:paraId="4CE2399B" w14:textId="34F1968C" w:rsidR="00B70B55" w:rsidRPr="000F18F0" w:rsidRDefault="00B70B55" w:rsidP="00B70B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18F0">
        <w:rPr>
          <w:rFonts w:ascii="Times New Roman" w:hAnsi="Times New Roman" w:cs="Times New Roman"/>
          <w:b/>
          <w:bCs/>
          <w:sz w:val="26"/>
          <w:szCs w:val="26"/>
        </w:rPr>
        <w:t>Заявление на возврат</w:t>
      </w:r>
    </w:p>
    <w:p w14:paraId="33294F54" w14:textId="77777777" w:rsidR="00B70B55" w:rsidRDefault="00B70B55" w:rsidP="00B70B55">
      <w:pPr>
        <w:jc w:val="center"/>
        <w:rPr>
          <w:b/>
          <w:bCs/>
          <w:sz w:val="32"/>
          <w:szCs w:val="32"/>
        </w:rPr>
      </w:pPr>
    </w:p>
    <w:p w14:paraId="46AE12F0" w14:textId="77777777" w:rsidR="00A006C5" w:rsidRPr="00A006C5" w:rsidRDefault="00A006C5" w:rsidP="00A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________________________________________________________________________</w:t>
      </w:r>
    </w:p>
    <w:p w14:paraId="1F1956FC" w14:textId="77777777" w:rsidR="00A006C5" w:rsidRPr="00A006C5" w:rsidRDefault="00A006C5" w:rsidP="00A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AB433" w14:textId="77777777" w:rsidR="00A006C5" w:rsidRPr="00A006C5" w:rsidRDefault="00A006C5" w:rsidP="00A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_______________________________________________________________________</w:t>
      </w:r>
    </w:p>
    <w:p w14:paraId="434FDA46" w14:textId="77777777" w:rsidR="00A006C5" w:rsidRPr="00A006C5" w:rsidRDefault="00A006C5" w:rsidP="00A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58FC9" w14:textId="77777777" w:rsidR="00A006C5" w:rsidRPr="00A006C5" w:rsidRDefault="00A006C5" w:rsidP="00A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Телефон______________________________________________________________________</w:t>
      </w:r>
    </w:p>
    <w:p w14:paraId="5E1A027C" w14:textId="77777777" w:rsidR="00A006C5" w:rsidRPr="00A006C5" w:rsidRDefault="00A006C5" w:rsidP="00A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E418A" w14:textId="5E88D1CE" w:rsidR="00A006C5" w:rsidRPr="00A006C5" w:rsidRDefault="00A006C5" w:rsidP="00A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модель</w:t>
      </w:r>
      <w:r w:rsidR="00B7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/ли</w:t>
      </w:r>
      <w:r w:rsidRPr="00A0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возвращается</w:t>
      </w:r>
      <w:r w:rsidR="00B7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="00B7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ются</w:t>
      </w:r>
      <w:proofErr w:type="spellEnd"/>
      <w:r w:rsidRPr="00A0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14:paraId="37851397" w14:textId="77777777" w:rsidR="00A006C5" w:rsidRPr="00A006C5" w:rsidRDefault="00A006C5" w:rsidP="00A0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1417"/>
        <w:gridCol w:w="1920"/>
      </w:tblGrid>
      <w:tr w:rsidR="00B7554B" w:rsidRPr="00A006C5" w14:paraId="4857693B" w14:textId="77777777" w:rsidTr="00FA4A69">
        <w:trPr>
          <w:trHeight w:val="50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C4E9" w14:textId="77777777" w:rsidR="003E79D9" w:rsidRDefault="00A006C5" w:rsidP="003E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06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Производитель</w:t>
            </w:r>
            <w:r w:rsidR="00FA4A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74D5423" w14:textId="5C42427E" w:rsidR="00A006C5" w:rsidRPr="00A006C5" w:rsidRDefault="00FA4A69" w:rsidP="003E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4A6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(название фабрики</w:t>
            </w:r>
            <w:r w:rsidR="00E82EE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 этикетке</w:t>
            </w:r>
            <w:r w:rsidRPr="00FA4A6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72BF" w14:textId="73D7325D" w:rsidR="00A006C5" w:rsidRPr="00A006C5" w:rsidRDefault="00A006C5" w:rsidP="00FA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Артикул</w:t>
            </w:r>
            <w:r w:rsidR="00FA4A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4A69" w:rsidRPr="00FA4A6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(номер модели)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CD6D" w14:textId="77777777" w:rsidR="00A006C5" w:rsidRPr="00A006C5" w:rsidRDefault="00A006C5" w:rsidP="00A0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6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7F5F" w14:textId="77777777" w:rsidR="00A006C5" w:rsidRPr="00A006C5" w:rsidRDefault="00A006C5" w:rsidP="00A00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6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Цвет</w:t>
            </w:r>
          </w:p>
        </w:tc>
      </w:tr>
      <w:tr w:rsidR="00A006C5" w:rsidRPr="00A006C5" w14:paraId="7DE8D546" w14:textId="77777777" w:rsidTr="00FA4A69">
        <w:trPr>
          <w:trHeight w:val="29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D0E0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1669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AFB4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8C5F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06C5" w:rsidRPr="00A006C5" w14:paraId="4A2ABCAB" w14:textId="77777777" w:rsidTr="00FA4A69">
        <w:trPr>
          <w:trHeight w:val="24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7393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C159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1905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BCAC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06C5" w:rsidRPr="00A006C5" w14:paraId="08845C15" w14:textId="77777777" w:rsidTr="00FA4A69">
        <w:trPr>
          <w:trHeight w:val="13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685F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E192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8ECE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5CD7" w14:textId="77777777" w:rsidR="00A006C5" w:rsidRPr="00A006C5" w:rsidRDefault="00A006C5" w:rsidP="00A0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F0C45D7" w14:textId="77777777" w:rsidR="00A006C5" w:rsidRPr="00A006C5" w:rsidRDefault="00A006C5" w:rsidP="00A006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0446F" w14:textId="42C38D81" w:rsidR="00A006C5" w:rsidRDefault="00A006C5" w:rsidP="00A00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возврата __________________________________________________________________________________________________________________________________________________________</w:t>
      </w:r>
    </w:p>
    <w:p w14:paraId="7D1C322D" w14:textId="77777777" w:rsidR="00B7554B" w:rsidRDefault="00B7554B" w:rsidP="00A00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634CB" w14:textId="77777777" w:rsidR="00C87A90" w:rsidRDefault="00C87A90" w:rsidP="00B75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1D8C15" w14:textId="44ABB032" w:rsidR="00A006C5" w:rsidRPr="00FA4A69" w:rsidRDefault="00A006C5" w:rsidP="00B755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A0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Прошу вернуть денежные средства </w:t>
      </w:r>
      <w:r w:rsidR="00B7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сумме ____________</w:t>
      </w:r>
      <w:r w:rsidR="00F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A4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A4A69" w:rsidRPr="00FA4A6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</w:t>
      </w:r>
      <w:proofErr w:type="gramEnd"/>
      <w:r w:rsidR="00FA4A69" w:rsidRPr="00FA4A6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стоимость возвращаемой модели</w:t>
      </w:r>
      <w:r w:rsidR="003E79D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без учета стоимости доставки</w:t>
      </w:r>
      <w:r w:rsidR="00FA4A69" w:rsidRPr="00FA4A6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</w:t>
      </w:r>
      <w:r w:rsidR="000D503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</w:t>
      </w:r>
      <w:r w:rsidR="000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граждан </w:t>
      </w:r>
      <w:r w:rsidR="000D5034" w:rsidRPr="000D503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Беларуси</w:t>
      </w:r>
      <w:r w:rsidR="000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возврат денежных средств осуществляется</w:t>
      </w:r>
      <w:r w:rsidR="00E82E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только</w:t>
      </w:r>
      <w:r w:rsidR="000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почтовым денежным переводом.</w:t>
      </w:r>
      <w:r w:rsidR="000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14:paraId="469DD822" w14:textId="77777777" w:rsidR="00B7554B" w:rsidRDefault="00B7554B" w:rsidP="00B7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86396" w14:textId="2DD7B094" w:rsidR="00B7554B" w:rsidRDefault="00B7554B" w:rsidP="00B7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Посылка получена мною 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FC8AA7F" w14:textId="55D37749" w:rsidR="00B7554B" w:rsidRDefault="00B7554B" w:rsidP="00B7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18C67" w14:textId="39205328" w:rsidR="000D5034" w:rsidRPr="000D5034" w:rsidRDefault="000D5034" w:rsidP="00B75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клиентов из РФ и других стран</w:t>
      </w:r>
      <w:r w:rsidRPr="000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0D5034">
        <w:rPr>
          <w:rFonts w:ascii="Times New Roman" w:eastAsia="Times New Roman" w:hAnsi="Times New Roman" w:cs="Times New Roman"/>
          <w:lang w:eastAsia="ru-RU"/>
        </w:rPr>
        <w:t>Возврат осуществить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0D5034">
        <w:rPr>
          <w:rFonts w:ascii="Times New Roman" w:eastAsia="Times New Roman" w:hAnsi="Times New Roman" w:cs="Times New Roman"/>
          <w:lang w:eastAsia="ru-RU"/>
        </w:rPr>
        <w:t xml:space="preserve"> на банковскую карту / </w:t>
      </w:r>
      <w:r w:rsidR="00E82EEA">
        <w:rPr>
          <w:rFonts w:ascii="Times New Roman" w:eastAsia="Times New Roman" w:hAnsi="Times New Roman" w:cs="Times New Roman"/>
          <w:lang w:eastAsia="ru-RU"/>
        </w:rPr>
        <w:t>п</w:t>
      </w:r>
      <w:r w:rsidRPr="000D5034">
        <w:rPr>
          <w:rFonts w:ascii="Times New Roman" w:eastAsia="Times New Roman" w:hAnsi="Times New Roman" w:cs="Times New Roman"/>
          <w:lang w:eastAsia="ru-RU"/>
        </w:rPr>
        <w:t xml:space="preserve">очтовым денежным переводом </w:t>
      </w:r>
      <w:r w:rsidRPr="000D503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107E92C6" w14:textId="77777777" w:rsidR="000D5034" w:rsidRDefault="000D5034" w:rsidP="00B7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CB0BC" w14:textId="42122A7E" w:rsidR="000D5034" w:rsidRDefault="000D5034" w:rsidP="00B75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 перевода</w:t>
      </w:r>
      <w:r w:rsidR="00E82E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7331B4" w14:textId="6D46A89F" w:rsidR="000D5034" w:rsidRDefault="000D5034" w:rsidP="00B75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BFBA9F" w14:textId="6BC64B34" w:rsidR="000D5034" w:rsidRPr="000D5034" w:rsidRDefault="000D5034" w:rsidP="00B7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BD985A0" w14:textId="77777777" w:rsidR="000D5034" w:rsidRDefault="000D5034" w:rsidP="00B75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C1E57" w14:textId="77777777" w:rsidR="000D5034" w:rsidRDefault="000D5034" w:rsidP="00B75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</w:t>
      </w:r>
      <w:r w:rsidR="007A5F68" w:rsidRPr="007A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="007A5F68" w:rsidRPr="007A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A5F68" w:rsidRPr="007A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="007A5F68" w:rsidRPr="007A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2C94080F" w14:textId="62E83DEA" w:rsidR="008C4FAD" w:rsidRPr="003E79D9" w:rsidRDefault="007A5F68" w:rsidP="00B755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BIC</w:t>
      </w:r>
      <w:r w:rsidR="000D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название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банка</w:t>
      </w:r>
      <w:r w:rsidR="000D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4A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E7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14:paraId="50076553" w14:textId="77777777" w:rsidR="00FA4A69" w:rsidRDefault="00FA4A69" w:rsidP="00B7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30D0C" w14:textId="77777777" w:rsidR="00FA4A69" w:rsidRDefault="00FA4A69" w:rsidP="00B75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08B1937" w14:textId="6A53856F" w:rsidR="00A006C5" w:rsidRPr="00A006C5" w:rsidRDefault="00A006C5" w:rsidP="00FA4A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  <w:r w:rsidR="00FA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A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0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</w:t>
      </w:r>
    </w:p>
    <w:sectPr w:rsidR="00A006C5" w:rsidRPr="00A0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C2"/>
    <w:rsid w:val="000D5034"/>
    <w:rsid w:val="000F18F0"/>
    <w:rsid w:val="003A5731"/>
    <w:rsid w:val="003E0C2A"/>
    <w:rsid w:val="003E79D9"/>
    <w:rsid w:val="00503A06"/>
    <w:rsid w:val="00652DEA"/>
    <w:rsid w:val="007A5F68"/>
    <w:rsid w:val="008C4FAD"/>
    <w:rsid w:val="009551C2"/>
    <w:rsid w:val="00A006C5"/>
    <w:rsid w:val="00A5483E"/>
    <w:rsid w:val="00B70B55"/>
    <w:rsid w:val="00B7554B"/>
    <w:rsid w:val="00C87A90"/>
    <w:rsid w:val="00D2364C"/>
    <w:rsid w:val="00E0526C"/>
    <w:rsid w:val="00E82EEA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8AC"/>
  <w15:chartTrackingRefBased/>
  <w15:docId w15:val="{6B0B1FBA-813D-42D4-BF46-32F3E9E4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Вадим Вадим</cp:lastModifiedBy>
  <cp:revision>2</cp:revision>
  <dcterms:created xsi:type="dcterms:W3CDTF">2023-10-31T13:17:00Z</dcterms:created>
  <dcterms:modified xsi:type="dcterms:W3CDTF">2023-10-31T13:17:00Z</dcterms:modified>
</cp:coreProperties>
</file>